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176" w:rsidRDefault="00502729" w:rsidP="000A4DE3">
      <w:pPr>
        <w:pStyle w:val="Heading1"/>
        <w:rPr>
          <w:rFonts w:cs="Times New Roman"/>
        </w:rPr>
      </w:pPr>
      <w:r w:rsidRPr="0050272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" o:spid="_x0000_s1026" type="#_x0000_t75" style="position:absolute;left:0;text-align:left;margin-left:-1.9pt;margin-top:-26.5pt;width:90.2pt;height:85.6pt;z-index:251658240;visibility:visible">
            <v:imagedata r:id="rId4" o:title=""/>
          </v:shape>
        </w:pict>
      </w:r>
      <w:r w:rsidRPr="00502729">
        <w:rPr>
          <w:noProof/>
        </w:rPr>
        <w:pict>
          <v:line id="_x0000_s1027" style="position:absolute;left:0;text-align:left;z-index:251659264" from="-80.25pt,-189pt" to="36.75pt,-188.95pt" strokeweight="4.5pt">
            <v:stroke linestyle="thinThick"/>
          </v:line>
        </w:pict>
      </w:r>
      <w:r w:rsidR="00B90176" w:rsidRPr="000A4DE3">
        <w:rPr>
          <w:sz w:val="40"/>
          <w:szCs w:val="40"/>
        </w:rPr>
        <w:t>National Insurance Company Limited</w:t>
      </w:r>
    </w:p>
    <w:p w:rsidR="00B90176" w:rsidRPr="000A4DE3" w:rsidRDefault="00B90176" w:rsidP="000A4DE3">
      <w:pPr>
        <w:pStyle w:val="NoSpacing"/>
        <w:jc w:val="center"/>
        <w:rPr>
          <w:sz w:val="30"/>
          <w:szCs w:val="30"/>
        </w:rPr>
      </w:pPr>
      <w:r w:rsidRPr="000A4DE3">
        <w:rPr>
          <w:sz w:val="30"/>
          <w:szCs w:val="30"/>
        </w:rPr>
        <w:t>(Owned By the Government of Pakistan)</w:t>
      </w:r>
    </w:p>
    <w:p w:rsidR="00B90176" w:rsidRDefault="00B90176" w:rsidP="000A4DE3">
      <w:pPr>
        <w:pStyle w:val="NoSpacing"/>
        <w:jc w:val="center"/>
        <w:rPr>
          <w:b/>
          <w:bCs/>
          <w:sz w:val="30"/>
          <w:szCs w:val="30"/>
        </w:rPr>
      </w:pPr>
    </w:p>
    <w:p w:rsidR="00B90176" w:rsidRPr="000A4DE3" w:rsidRDefault="00B90176" w:rsidP="000A4DE3">
      <w:pPr>
        <w:pStyle w:val="NoSpacing"/>
        <w:jc w:val="center"/>
        <w:rPr>
          <w:b/>
          <w:bCs/>
          <w:sz w:val="30"/>
          <w:szCs w:val="30"/>
          <w:u w:val="single"/>
        </w:rPr>
      </w:pPr>
      <w:r w:rsidRPr="000A4DE3">
        <w:rPr>
          <w:b/>
          <w:bCs/>
          <w:sz w:val="30"/>
          <w:szCs w:val="30"/>
          <w:u w:val="single"/>
        </w:rPr>
        <w:t>PRELIMINARY INFORMATION SHEET</w:t>
      </w:r>
    </w:p>
    <w:p w:rsidR="00B90176" w:rsidRPr="006205B7" w:rsidRDefault="00B90176" w:rsidP="006205B7">
      <w:pPr>
        <w:jc w:val="right"/>
        <w:rPr>
          <w:sz w:val="26"/>
          <w:szCs w:val="26"/>
          <w:u w:val="single"/>
        </w:rPr>
      </w:pPr>
      <w:r w:rsidRPr="006205B7">
        <w:rPr>
          <w:sz w:val="26"/>
          <w:szCs w:val="26"/>
          <w:u w:val="single"/>
        </w:rPr>
        <w:t>Form TIC-01</w:t>
      </w:r>
    </w:p>
    <w:p w:rsidR="00B90176" w:rsidRPr="001A2F64" w:rsidRDefault="00B90176" w:rsidP="001A2F64">
      <w:pPr>
        <w:shd w:val="clear" w:color="auto" w:fill="FFFFFF"/>
        <w:jc w:val="center"/>
        <w:rPr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  <w:shd w:val="clear" w:color="auto" w:fill="FFFFFF"/>
        </w:rPr>
        <w:t>TRAVEL INSURANCE</w:t>
      </w:r>
      <w:r w:rsidRPr="001A2F64">
        <w:rPr>
          <w:b/>
          <w:bCs/>
          <w:sz w:val="26"/>
          <w:szCs w:val="26"/>
          <w:u w:val="single"/>
          <w:shd w:val="clear" w:color="auto" w:fill="FFFFFF"/>
        </w:rPr>
        <w:t xml:space="preserve"> (INCLUDING TERRORISM COVER) FOR VISITING</w:t>
      </w:r>
      <w:r>
        <w:rPr>
          <w:b/>
          <w:bCs/>
          <w:sz w:val="26"/>
          <w:szCs w:val="26"/>
          <w:u w:val="single"/>
          <w:shd w:val="clear" w:color="auto" w:fill="FFFFFF"/>
        </w:rPr>
        <w:t xml:space="preserve"> </w:t>
      </w:r>
      <w:r w:rsidRPr="001A2F64">
        <w:rPr>
          <w:b/>
          <w:bCs/>
          <w:sz w:val="26"/>
          <w:szCs w:val="26"/>
          <w:u w:val="single"/>
          <w:shd w:val="clear" w:color="auto" w:fill="FFFFFF"/>
        </w:rPr>
        <w:t>FOREIGN BUYER</w:t>
      </w:r>
      <w:r>
        <w:rPr>
          <w:b/>
          <w:bCs/>
          <w:sz w:val="26"/>
          <w:szCs w:val="26"/>
          <w:u w:val="single"/>
          <w:shd w:val="clear" w:color="auto" w:fill="FFFFFF"/>
        </w:rPr>
        <w:t>S</w:t>
      </w:r>
      <w:r w:rsidRPr="001A2F64">
        <w:rPr>
          <w:b/>
          <w:bCs/>
          <w:sz w:val="26"/>
          <w:szCs w:val="26"/>
          <w:u w:val="single"/>
          <w:shd w:val="clear" w:color="auto" w:fill="FFFFFF"/>
        </w:rPr>
        <w:t xml:space="preserve"> OR THEIR FOREIGN AGENT</w:t>
      </w:r>
      <w:r w:rsidR="00FF2C56">
        <w:rPr>
          <w:b/>
          <w:bCs/>
          <w:sz w:val="26"/>
          <w:szCs w:val="26"/>
          <w:u w:val="single"/>
          <w:shd w:val="clear" w:color="auto" w:fill="FFFFFF"/>
        </w:rPr>
        <w:t>S</w:t>
      </w:r>
    </w:p>
    <w:p w:rsidR="00B90176" w:rsidRPr="00C47696" w:rsidRDefault="00B90176" w:rsidP="006205B7">
      <w:pPr>
        <w:pStyle w:val="NoSpacing"/>
        <w:jc w:val="center"/>
        <w:rPr>
          <w:b/>
          <w:bCs/>
          <w:sz w:val="2"/>
          <w:szCs w:val="2"/>
        </w:rPr>
      </w:pPr>
    </w:p>
    <w:p w:rsidR="00B90176" w:rsidRPr="000A4DE3" w:rsidRDefault="00B90176" w:rsidP="006205B7">
      <w:pPr>
        <w:pStyle w:val="NoSpacing"/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</w:p>
    <w:tbl>
      <w:tblPr>
        <w:tblW w:w="1418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70"/>
        <w:gridCol w:w="2310"/>
        <w:gridCol w:w="1321"/>
        <w:gridCol w:w="1440"/>
        <w:gridCol w:w="1674"/>
        <w:gridCol w:w="1971"/>
        <w:gridCol w:w="2430"/>
        <w:gridCol w:w="2272"/>
      </w:tblGrid>
      <w:tr w:rsidR="00B90176" w:rsidRPr="00482239">
        <w:tc>
          <w:tcPr>
            <w:tcW w:w="770" w:type="dxa"/>
            <w:shd w:val="clear" w:color="auto" w:fill="CCCCCC"/>
          </w:tcPr>
          <w:p w:rsidR="00B90176" w:rsidRPr="00482239" w:rsidRDefault="00B90176" w:rsidP="006205B7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482239">
              <w:rPr>
                <w:b/>
                <w:bCs/>
              </w:rPr>
              <w:t>S. No.</w:t>
            </w:r>
          </w:p>
        </w:tc>
        <w:tc>
          <w:tcPr>
            <w:tcW w:w="2310" w:type="dxa"/>
            <w:shd w:val="clear" w:color="auto" w:fill="CCCCCC"/>
          </w:tcPr>
          <w:p w:rsidR="00B90176" w:rsidRPr="00482239" w:rsidRDefault="00B90176" w:rsidP="00482239">
            <w:pPr>
              <w:pStyle w:val="NoSpacing"/>
              <w:jc w:val="center"/>
              <w:rPr>
                <w:b/>
                <w:bCs/>
              </w:rPr>
            </w:pPr>
            <w:r w:rsidRPr="00482239">
              <w:rPr>
                <w:b/>
                <w:bCs/>
              </w:rPr>
              <w:t>Name of Applicant</w:t>
            </w:r>
          </w:p>
        </w:tc>
        <w:tc>
          <w:tcPr>
            <w:tcW w:w="1321" w:type="dxa"/>
            <w:shd w:val="clear" w:color="auto" w:fill="CCCCCC"/>
          </w:tcPr>
          <w:p w:rsidR="00B90176" w:rsidRPr="00482239" w:rsidRDefault="00B90176" w:rsidP="00482239">
            <w:pPr>
              <w:pStyle w:val="NoSpacing"/>
              <w:jc w:val="center"/>
              <w:rPr>
                <w:b/>
                <w:bCs/>
              </w:rPr>
            </w:pPr>
            <w:r w:rsidRPr="00482239">
              <w:rPr>
                <w:b/>
                <w:bCs/>
              </w:rPr>
              <w:t>Citizenship</w:t>
            </w:r>
          </w:p>
        </w:tc>
        <w:tc>
          <w:tcPr>
            <w:tcW w:w="1440" w:type="dxa"/>
            <w:shd w:val="clear" w:color="auto" w:fill="CCCCCC"/>
          </w:tcPr>
          <w:p w:rsidR="00B90176" w:rsidRPr="00482239" w:rsidRDefault="00B90176" w:rsidP="00482239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482239">
              <w:rPr>
                <w:b/>
                <w:bCs/>
              </w:rPr>
              <w:t>Date of entry in Pakistan</w:t>
            </w:r>
          </w:p>
        </w:tc>
        <w:tc>
          <w:tcPr>
            <w:tcW w:w="1674" w:type="dxa"/>
            <w:shd w:val="clear" w:color="auto" w:fill="CCCCCC"/>
          </w:tcPr>
          <w:p w:rsidR="00B90176" w:rsidRPr="00482239" w:rsidRDefault="00B90176" w:rsidP="00482239">
            <w:pPr>
              <w:pStyle w:val="NoSpacing"/>
              <w:jc w:val="center"/>
              <w:rPr>
                <w:b/>
                <w:bCs/>
              </w:rPr>
            </w:pPr>
            <w:r w:rsidRPr="00482239">
              <w:rPr>
                <w:b/>
                <w:bCs/>
              </w:rPr>
              <w:t xml:space="preserve">Duration of Stay in Pakistan </w:t>
            </w:r>
          </w:p>
        </w:tc>
        <w:tc>
          <w:tcPr>
            <w:tcW w:w="1971" w:type="dxa"/>
            <w:shd w:val="clear" w:color="auto" w:fill="CCCCCC"/>
          </w:tcPr>
          <w:p w:rsidR="00B90176" w:rsidRPr="00482239" w:rsidRDefault="00B90176" w:rsidP="00482239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482239">
              <w:rPr>
                <w:b/>
                <w:bCs/>
              </w:rPr>
              <w:t>Chose Coverage Plan</w:t>
            </w:r>
          </w:p>
        </w:tc>
        <w:tc>
          <w:tcPr>
            <w:tcW w:w="2430" w:type="dxa"/>
            <w:shd w:val="clear" w:color="auto" w:fill="CCCCCC"/>
          </w:tcPr>
          <w:p w:rsidR="00B90176" w:rsidRPr="00482239" w:rsidRDefault="00B90176" w:rsidP="00482239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482239">
              <w:rPr>
                <w:b/>
                <w:bCs/>
              </w:rPr>
              <w:t>Contact Information i.e. Phone No; Email or Fax</w:t>
            </w:r>
          </w:p>
        </w:tc>
        <w:tc>
          <w:tcPr>
            <w:tcW w:w="2272" w:type="dxa"/>
            <w:shd w:val="clear" w:color="auto" w:fill="CCCCCC"/>
          </w:tcPr>
          <w:p w:rsidR="00B90176" w:rsidRPr="00482239" w:rsidRDefault="00B90176" w:rsidP="00482239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482239">
              <w:rPr>
                <w:b/>
                <w:bCs/>
              </w:rPr>
              <w:t>Nominee Address and Contact Information</w:t>
            </w:r>
          </w:p>
        </w:tc>
      </w:tr>
      <w:tr w:rsidR="00B90176" w:rsidRPr="00482239">
        <w:tc>
          <w:tcPr>
            <w:tcW w:w="770" w:type="dxa"/>
          </w:tcPr>
          <w:p w:rsidR="00B90176" w:rsidRPr="00482239" w:rsidRDefault="00B90176" w:rsidP="00482239">
            <w:pPr>
              <w:pStyle w:val="NoSpacing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310" w:type="dxa"/>
          </w:tcPr>
          <w:p w:rsidR="00B90176" w:rsidRPr="00482239" w:rsidRDefault="00B90176" w:rsidP="00482239">
            <w:pPr>
              <w:pStyle w:val="NoSpacing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321" w:type="dxa"/>
          </w:tcPr>
          <w:p w:rsidR="00B90176" w:rsidRPr="00482239" w:rsidRDefault="00B90176" w:rsidP="00482239">
            <w:pPr>
              <w:pStyle w:val="NoSpacing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440" w:type="dxa"/>
          </w:tcPr>
          <w:p w:rsidR="00B90176" w:rsidRPr="00482239" w:rsidRDefault="00B90176" w:rsidP="00482239">
            <w:pPr>
              <w:pStyle w:val="NoSpacing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674" w:type="dxa"/>
          </w:tcPr>
          <w:p w:rsidR="00B90176" w:rsidRPr="00482239" w:rsidRDefault="00B90176" w:rsidP="00482239">
            <w:pPr>
              <w:pStyle w:val="NoSpacing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971" w:type="dxa"/>
          </w:tcPr>
          <w:p w:rsidR="00B90176" w:rsidRPr="00482239" w:rsidRDefault="00B90176" w:rsidP="00482239">
            <w:pPr>
              <w:pStyle w:val="NoSpacing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430" w:type="dxa"/>
          </w:tcPr>
          <w:p w:rsidR="00B90176" w:rsidRPr="00482239" w:rsidRDefault="00B90176" w:rsidP="00482239">
            <w:pPr>
              <w:pStyle w:val="NoSpacing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272" w:type="dxa"/>
          </w:tcPr>
          <w:p w:rsidR="00B90176" w:rsidRPr="00482239" w:rsidRDefault="00B90176" w:rsidP="00482239">
            <w:pPr>
              <w:pStyle w:val="NoSpacing"/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B90176" w:rsidRPr="00482239">
        <w:tc>
          <w:tcPr>
            <w:tcW w:w="770" w:type="dxa"/>
          </w:tcPr>
          <w:p w:rsidR="00B90176" w:rsidRPr="00482239" w:rsidRDefault="00B90176" w:rsidP="00482239">
            <w:pPr>
              <w:pStyle w:val="NoSpacing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310" w:type="dxa"/>
          </w:tcPr>
          <w:p w:rsidR="00B90176" w:rsidRPr="00482239" w:rsidRDefault="00B90176" w:rsidP="00482239">
            <w:pPr>
              <w:pStyle w:val="NoSpacing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321" w:type="dxa"/>
          </w:tcPr>
          <w:p w:rsidR="00B90176" w:rsidRPr="00482239" w:rsidRDefault="00B90176" w:rsidP="00482239">
            <w:pPr>
              <w:pStyle w:val="NoSpacing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440" w:type="dxa"/>
          </w:tcPr>
          <w:p w:rsidR="00B90176" w:rsidRPr="00482239" w:rsidRDefault="00B90176" w:rsidP="00482239">
            <w:pPr>
              <w:pStyle w:val="NoSpacing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674" w:type="dxa"/>
          </w:tcPr>
          <w:p w:rsidR="00B90176" w:rsidRPr="00482239" w:rsidRDefault="00B90176" w:rsidP="00482239">
            <w:pPr>
              <w:pStyle w:val="NoSpacing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971" w:type="dxa"/>
          </w:tcPr>
          <w:p w:rsidR="00B90176" w:rsidRPr="00482239" w:rsidRDefault="00B90176" w:rsidP="00482239">
            <w:pPr>
              <w:pStyle w:val="NoSpacing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430" w:type="dxa"/>
          </w:tcPr>
          <w:p w:rsidR="00B90176" w:rsidRPr="00482239" w:rsidRDefault="00B90176" w:rsidP="00482239">
            <w:pPr>
              <w:pStyle w:val="NoSpacing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272" w:type="dxa"/>
          </w:tcPr>
          <w:p w:rsidR="00B90176" w:rsidRPr="00482239" w:rsidRDefault="00B90176" w:rsidP="00482239">
            <w:pPr>
              <w:pStyle w:val="NoSpacing"/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B90176" w:rsidRPr="00482239">
        <w:tc>
          <w:tcPr>
            <w:tcW w:w="770" w:type="dxa"/>
          </w:tcPr>
          <w:p w:rsidR="00B90176" w:rsidRPr="00482239" w:rsidRDefault="00B90176" w:rsidP="00482239">
            <w:pPr>
              <w:pStyle w:val="NoSpacing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310" w:type="dxa"/>
          </w:tcPr>
          <w:p w:rsidR="00B90176" w:rsidRPr="00482239" w:rsidRDefault="00B90176" w:rsidP="00482239">
            <w:pPr>
              <w:pStyle w:val="NoSpacing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321" w:type="dxa"/>
          </w:tcPr>
          <w:p w:rsidR="00B90176" w:rsidRPr="00482239" w:rsidRDefault="00B90176" w:rsidP="00482239">
            <w:pPr>
              <w:pStyle w:val="NoSpacing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440" w:type="dxa"/>
          </w:tcPr>
          <w:p w:rsidR="00B90176" w:rsidRPr="00482239" w:rsidRDefault="00B90176" w:rsidP="00482239">
            <w:pPr>
              <w:pStyle w:val="NoSpacing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674" w:type="dxa"/>
          </w:tcPr>
          <w:p w:rsidR="00B90176" w:rsidRPr="00482239" w:rsidRDefault="00B90176" w:rsidP="00482239">
            <w:pPr>
              <w:pStyle w:val="NoSpacing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971" w:type="dxa"/>
          </w:tcPr>
          <w:p w:rsidR="00B90176" w:rsidRPr="00482239" w:rsidRDefault="00B90176" w:rsidP="00482239">
            <w:pPr>
              <w:pStyle w:val="NoSpacing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430" w:type="dxa"/>
          </w:tcPr>
          <w:p w:rsidR="00B90176" w:rsidRPr="00482239" w:rsidRDefault="00B90176" w:rsidP="00482239">
            <w:pPr>
              <w:pStyle w:val="NoSpacing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272" w:type="dxa"/>
          </w:tcPr>
          <w:p w:rsidR="00B90176" w:rsidRPr="00482239" w:rsidRDefault="00B90176" w:rsidP="00482239">
            <w:pPr>
              <w:pStyle w:val="NoSpacing"/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B90176" w:rsidRPr="00482239">
        <w:tc>
          <w:tcPr>
            <w:tcW w:w="770" w:type="dxa"/>
          </w:tcPr>
          <w:p w:rsidR="00B90176" w:rsidRPr="00482239" w:rsidRDefault="00B90176" w:rsidP="00482239">
            <w:pPr>
              <w:pStyle w:val="NoSpacing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310" w:type="dxa"/>
          </w:tcPr>
          <w:p w:rsidR="00B90176" w:rsidRPr="00482239" w:rsidRDefault="00B90176" w:rsidP="00482239">
            <w:pPr>
              <w:pStyle w:val="NoSpacing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321" w:type="dxa"/>
          </w:tcPr>
          <w:p w:rsidR="00B90176" w:rsidRPr="00482239" w:rsidRDefault="00B90176" w:rsidP="00482239">
            <w:pPr>
              <w:pStyle w:val="NoSpacing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440" w:type="dxa"/>
          </w:tcPr>
          <w:p w:rsidR="00B90176" w:rsidRPr="00482239" w:rsidRDefault="00B90176" w:rsidP="00482239">
            <w:pPr>
              <w:pStyle w:val="NoSpacing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674" w:type="dxa"/>
          </w:tcPr>
          <w:p w:rsidR="00B90176" w:rsidRPr="00482239" w:rsidRDefault="00B90176" w:rsidP="00482239">
            <w:pPr>
              <w:pStyle w:val="NoSpacing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971" w:type="dxa"/>
          </w:tcPr>
          <w:p w:rsidR="00B90176" w:rsidRPr="00482239" w:rsidRDefault="00B90176" w:rsidP="00482239">
            <w:pPr>
              <w:pStyle w:val="NoSpacing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430" w:type="dxa"/>
          </w:tcPr>
          <w:p w:rsidR="00B90176" w:rsidRPr="00482239" w:rsidRDefault="00B90176" w:rsidP="00482239">
            <w:pPr>
              <w:pStyle w:val="NoSpacing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272" w:type="dxa"/>
          </w:tcPr>
          <w:p w:rsidR="00B90176" w:rsidRPr="00482239" w:rsidRDefault="00B90176" w:rsidP="00482239">
            <w:pPr>
              <w:pStyle w:val="NoSpacing"/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B90176" w:rsidRPr="00482239">
        <w:tc>
          <w:tcPr>
            <w:tcW w:w="770" w:type="dxa"/>
          </w:tcPr>
          <w:p w:rsidR="00B90176" w:rsidRPr="00482239" w:rsidRDefault="00B90176" w:rsidP="00482239">
            <w:pPr>
              <w:pStyle w:val="NoSpacing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310" w:type="dxa"/>
          </w:tcPr>
          <w:p w:rsidR="00B90176" w:rsidRPr="00482239" w:rsidRDefault="00B90176" w:rsidP="00482239">
            <w:pPr>
              <w:pStyle w:val="NoSpacing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321" w:type="dxa"/>
          </w:tcPr>
          <w:p w:rsidR="00B90176" w:rsidRPr="00482239" w:rsidRDefault="00B90176" w:rsidP="00482239">
            <w:pPr>
              <w:pStyle w:val="NoSpacing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440" w:type="dxa"/>
          </w:tcPr>
          <w:p w:rsidR="00B90176" w:rsidRPr="00482239" w:rsidRDefault="00B90176" w:rsidP="00482239">
            <w:pPr>
              <w:pStyle w:val="NoSpacing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674" w:type="dxa"/>
          </w:tcPr>
          <w:p w:rsidR="00B90176" w:rsidRPr="00482239" w:rsidRDefault="00B90176" w:rsidP="00482239">
            <w:pPr>
              <w:pStyle w:val="NoSpacing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971" w:type="dxa"/>
          </w:tcPr>
          <w:p w:rsidR="00B90176" w:rsidRPr="00482239" w:rsidRDefault="00B90176" w:rsidP="00482239">
            <w:pPr>
              <w:pStyle w:val="NoSpacing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430" w:type="dxa"/>
          </w:tcPr>
          <w:p w:rsidR="00B90176" w:rsidRPr="00482239" w:rsidRDefault="00B90176" w:rsidP="00482239">
            <w:pPr>
              <w:pStyle w:val="NoSpacing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272" w:type="dxa"/>
          </w:tcPr>
          <w:p w:rsidR="00B90176" w:rsidRPr="00482239" w:rsidRDefault="00B90176" w:rsidP="00482239">
            <w:pPr>
              <w:pStyle w:val="NoSpacing"/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B90176" w:rsidRPr="00482239">
        <w:tc>
          <w:tcPr>
            <w:tcW w:w="770" w:type="dxa"/>
          </w:tcPr>
          <w:p w:rsidR="00B90176" w:rsidRPr="00482239" w:rsidRDefault="00B90176" w:rsidP="00482239">
            <w:pPr>
              <w:pStyle w:val="NoSpacing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310" w:type="dxa"/>
          </w:tcPr>
          <w:p w:rsidR="00B90176" w:rsidRPr="00482239" w:rsidRDefault="00B90176" w:rsidP="00482239">
            <w:pPr>
              <w:pStyle w:val="NoSpacing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321" w:type="dxa"/>
          </w:tcPr>
          <w:p w:rsidR="00B90176" w:rsidRPr="00482239" w:rsidRDefault="00B90176" w:rsidP="00482239">
            <w:pPr>
              <w:pStyle w:val="NoSpacing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440" w:type="dxa"/>
          </w:tcPr>
          <w:p w:rsidR="00B90176" w:rsidRPr="00482239" w:rsidRDefault="00B90176" w:rsidP="00482239">
            <w:pPr>
              <w:pStyle w:val="NoSpacing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674" w:type="dxa"/>
          </w:tcPr>
          <w:p w:rsidR="00B90176" w:rsidRPr="00482239" w:rsidRDefault="00B90176" w:rsidP="00482239">
            <w:pPr>
              <w:pStyle w:val="NoSpacing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971" w:type="dxa"/>
          </w:tcPr>
          <w:p w:rsidR="00B90176" w:rsidRPr="00482239" w:rsidRDefault="00B90176" w:rsidP="00482239">
            <w:pPr>
              <w:pStyle w:val="NoSpacing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430" w:type="dxa"/>
          </w:tcPr>
          <w:p w:rsidR="00B90176" w:rsidRPr="00482239" w:rsidRDefault="00B90176" w:rsidP="00482239">
            <w:pPr>
              <w:pStyle w:val="NoSpacing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272" w:type="dxa"/>
          </w:tcPr>
          <w:p w:rsidR="00B90176" w:rsidRPr="00482239" w:rsidRDefault="00B90176" w:rsidP="00482239">
            <w:pPr>
              <w:pStyle w:val="NoSpacing"/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B90176" w:rsidRPr="00482239">
        <w:tc>
          <w:tcPr>
            <w:tcW w:w="770" w:type="dxa"/>
          </w:tcPr>
          <w:p w:rsidR="00B90176" w:rsidRPr="00482239" w:rsidRDefault="00B90176" w:rsidP="00482239">
            <w:pPr>
              <w:pStyle w:val="NoSpacing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310" w:type="dxa"/>
          </w:tcPr>
          <w:p w:rsidR="00B90176" w:rsidRPr="00482239" w:rsidRDefault="00B90176" w:rsidP="00482239">
            <w:pPr>
              <w:pStyle w:val="NoSpacing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321" w:type="dxa"/>
          </w:tcPr>
          <w:p w:rsidR="00B90176" w:rsidRPr="00482239" w:rsidRDefault="00B90176" w:rsidP="00482239">
            <w:pPr>
              <w:pStyle w:val="NoSpacing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440" w:type="dxa"/>
          </w:tcPr>
          <w:p w:rsidR="00B90176" w:rsidRPr="00482239" w:rsidRDefault="00B90176" w:rsidP="00482239">
            <w:pPr>
              <w:pStyle w:val="NoSpacing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674" w:type="dxa"/>
          </w:tcPr>
          <w:p w:rsidR="00B90176" w:rsidRPr="00482239" w:rsidRDefault="00B90176" w:rsidP="00482239">
            <w:pPr>
              <w:pStyle w:val="NoSpacing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971" w:type="dxa"/>
          </w:tcPr>
          <w:p w:rsidR="00B90176" w:rsidRPr="00482239" w:rsidRDefault="00B90176" w:rsidP="00482239">
            <w:pPr>
              <w:pStyle w:val="NoSpacing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430" w:type="dxa"/>
          </w:tcPr>
          <w:p w:rsidR="00B90176" w:rsidRPr="00482239" w:rsidRDefault="00B90176" w:rsidP="00482239">
            <w:pPr>
              <w:pStyle w:val="NoSpacing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272" w:type="dxa"/>
          </w:tcPr>
          <w:p w:rsidR="00B90176" w:rsidRPr="00482239" w:rsidRDefault="00B90176" w:rsidP="00482239">
            <w:pPr>
              <w:pStyle w:val="NoSpacing"/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B90176" w:rsidRPr="00482239">
        <w:tc>
          <w:tcPr>
            <w:tcW w:w="770" w:type="dxa"/>
          </w:tcPr>
          <w:p w:rsidR="00B90176" w:rsidRPr="00482239" w:rsidRDefault="00B90176" w:rsidP="00482239">
            <w:pPr>
              <w:pStyle w:val="NoSpacing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310" w:type="dxa"/>
          </w:tcPr>
          <w:p w:rsidR="00B90176" w:rsidRPr="00482239" w:rsidRDefault="00B90176" w:rsidP="00482239">
            <w:pPr>
              <w:pStyle w:val="NoSpacing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321" w:type="dxa"/>
          </w:tcPr>
          <w:p w:rsidR="00B90176" w:rsidRPr="00482239" w:rsidRDefault="00B90176" w:rsidP="00482239">
            <w:pPr>
              <w:pStyle w:val="NoSpacing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440" w:type="dxa"/>
          </w:tcPr>
          <w:p w:rsidR="00B90176" w:rsidRPr="00482239" w:rsidRDefault="00B90176" w:rsidP="00482239">
            <w:pPr>
              <w:pStyle w:val="NoSpacing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674" w:type="dxa"/>
          </w:tcPr>
          <w:p w:rsidR="00B90176" w:rsidRPr="00482239" w:rsidRDefault="00B90176" w:rsidP="00482239">
            <w:pPr>
              <w:pStyle w:val="NoSpacing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971" w:type="dxa"/>
          </w:tcPr>
          <w:p w:rsidR="00B90176" w:rsidRPr="00482239" w:rsidRDefault="00B90176" w:rsidP="00482239">
            <w:pPr>
              <w:pStyle w:val="NoSpacing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430" w:type="dxa"/>
          </w:tcPr>
          <w:p w:rsidR="00B90176" w:rsidRPr="00482239" w:rsidRDefault="00B90176" w:rsidP="00482239">
            <w:pPr>
              <w:pStyle w:val="NoSpacing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272" w:type="dxa"/>
          </w:tcPr>
          <w:p w:rsidR="00B90176" w:rsidRPr="00482239" w:rsidRDefault="00B90176" w:rsidP="00482239">
            <w:pPr>
              <w:pStyle w:val="NoSpacing"/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B90176" w:rsidRPr="00482239">
        <w:tc>
          <w:tcPr>
            <w:tcW w:w="770" w:type="dxa"/>
          </w:tcPr>
          <w:p w:rsidR="00B90176" w:rsidRPr="00482239" w:rsidRDefault="00B90176" w:rsidP="00482239">
            <w:pPr>
              <w:pStyle w:val="NoSpacing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310" w:type="dxa"/>
          </w:tcPr>
          <w:p w:rsidR="00B90176" w:rsidRPr="00482239" w:rsidRDefault="00B90176" w:rsidP="00482239">
            <w:pPr>
              <w:pStyle w:val="NoSpacing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321" w:type="dxa"/>
          </w:tcPr>
          <w:p w:rsidR="00B90176" w:rsidRPr="00482239" w:rsidRDefault="00B90176" w:rsidP="00482239">
            <w:pPr>
              <w:pStyle w:val="NoSpacing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440" w:type="dxa"/>
          </w:tcPr>
          <w:p w:rsidR="00B90176" w:rsidRPr="00482239" w:rsidRDefault="00B90176" w:rsidP="00482239">
            <w:pPr>
              <w:pStyle w:val="NoSpacing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674" w:type="dxa"/>
          </w:tcPr>
          <w:p w:rsidR="00B90176" w:rsidRPr="00482239" w:rsidRDefault="00B90176" w:rsidP="00482239">
            <w:pPr>
              <w:pStyle w:val="NoSpacing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971" w:type="dxa"/>
          </w:tcPr>
          <w:p w:rsidR="00B90176" w:rsidRPr="00482239" w:rsidRDefault="00B90176" w:rsidP="00482239">
            <w:pPr>
              <w:pStyle w:val="NoSpacing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430" w:type="dxa"/>
          </w:tcPr>
          <w:p w:rsidR="00B90176" w:rsidRPr="00482239" w:rsidRDefault="00B90176" w:rsidP="00482239">
            <w:pPr>
              <w:pStyle w:val="NoSpacing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272" w:type="dxa"/>
          </w:tcPr>
          <w:p w:rsidR="00B90176" w:rsidRPr="00482239" w:rsidRDefault="00B90176" w:rsidP="00482239">
            <w:pPr>
              <w:pStyle w:val="NoSpacing"/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B90176" w:rsidRPr="00482239">
        <w:tc>
          <w:tcPr>
            <w:tcW w:w="770" w:type="dxa"/>
          </w:tcPr>
          <w:p w:rsidR="00B90176" w:rsidRPr="00482239" w:rsidRDefault="00B90176" w:rsidP="00482239">
            <w:pPr>
              <w:pStyle w:val="NoSpacing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310" w:type="dxa"/>
          </w:tcPr>
          <w:p w:rsidR="00B90176" w:rsidRPr="00482239" w:rsidRDefault="00B90176" w:rsidP="00482239">
            <w:pPr>
              <w:pStyle w:val="NoSpacing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321" w:type="dxa"/>
          </w:tcPr>
          <w:p w:rsidR="00B90176" w:rsidRPr="00482239" w:rsidRDefault="00B90176" w:rsidP="00482239">
            <w:pPr>
              <w:pStyle w:val="NoSpacing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440" w:type="dxa"/>
          </w:tcPr>
          <w:p w:rsidR="00B90176" w:rsidRPr="00482239" w:rsidRDefault="00B90176" w:rsidP="00482239">
            <w:pPr>
              <w:pStyle w:val="NoSpacing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674" w:type="dxa"/>
          </w:tcPr>
          <w:p w:rsidR="00B90176" w:rsidRPr="00482239" w:rsidRDefault="00B90176" w:rsidP="00482239">
            <w:pPr>
              <w:pStyle w:val="NoSpacing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971" w:type="dxa"/>
          </w:tcPr>
          <w:p w:rsidR="00B90176" w:rsidRPr="00482239" w:rsidRDefault="00B90176" w:rsidP="00482239">
            <w:pPr>
              <w:pStyle w:val="NoSpacing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430" w:type="dxa"/>
          </w:tcPr>
          <w:p w:rsidR="00B90176" w:rsidRPr="00482239" w:rsidRDefault="00B90176" w:rsidP="00482239">
            <w:pPr>
              <w:pStyle w:val="NoSpacing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272" w:type="dxa"/>
          </w:tcPr>
          <w:p w:rsidR="00B90176" w:rsidRPr="00482239" w:rsidRDefault="00B90176" w:rsidP="00482239">
            <w:pPr>
              <w:pStyle w:val="NoSpacing"/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B90176" w:rsidRPr="00482239">
        <w:tc>
          <w:tcPr>
            <w:tcW w:w="770" w:type="dxa"/>
          </w:tcPr>
          <w:p w:rsidR="00B90176" w:rsidRPr="00482239" w:rsidRDefault="00B90176" w:rsidP="00482239">
            <w:pPr>
              <w:pStyle w:val="NoSpacing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310" w:type="dxa"/>
          </w:tcPr>
          <w:p w:rsidR="00B90176" w:rsidRPr="00482239" w:rsidRDefault="00B90176" w:rsidP="00482239">
            <w:pPr>
              <w:pStyle w:val="NoSpacing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321" w:type="dxa"/>
          </w:tcPr>
          <w:p w:rsidR="00B90176" w:rsidRPr="00482239" w:rsidRDefault="00B90176" w:rsidP="00482239">
            <w:pPr>
              <w:pStyle w:val="NoSpacing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440" w:type="dxa"/>
          </w:tcPr>
          <w:p w:rsidR="00B90176" w:rsidRPr="00482239" w:rsidRDefault="00B90176" w:rsidP="00482239">
            <w:pPr>
              <w:pStyle w:val="NoSpacing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674" w:type="dxa"/>
          </w:tcPr>
          <w:p w:rsidR="00B90176" w:rsidRPr="00482239" w:rsidRDefault="00B90176" w:rsidP="00482239">
            <w:pPr>
              <w:pStyle w:val="NoSpacing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971" w:type="dxa"/>
          </w:tcPr>
          <w:p w:rsidR="00B90176" w:rsidRPr="00482239" w:rsidRDefault="00B90176" w:rsidP="00482239">
            <w:pPr>
              <w:pStyle w:val="NoSpacing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430" w:type="dxa"/>
          </w:tcPr>
          <w:p w:rsidR="00B90176" w:rsidRPr="00482239" w:rsidRDefault="00B90176" w:rsidP="00482239">
            <w:pPr>
              <w:pStyle w:val="NoSpacing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272" w:type="dxa"/>
          </w:tcPr>
          <w:p w:rsidR="00B90176" w:rsidRPr="00482239" w:rsidRDefault="00B90176" w:rsidP="00482239">
            <w:pPr>
              <w:pStyle w:val="NoSpacing"/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B90176" w:rsidRPr="00482239">
        <w:tc>
          <w:tcPr>
            <w:tcW w:w="770" w:type="dxa"/>
          </w:tcPr>
          <w:p w:rsidR="00B90176" w:rsidRPr="00482239" w:rsidRDefault="00B90176" w:rsidP="00482239">
            <w:pPr>
              <w:pStyle w:val="NoSpacing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310" w:type="dxa"/>
          </w:tcPr>
          <w:p w:rsidR="00B90176" w:rsidRPr="00482239" w:rsidRDefault="00B90176" w:rsidP="00482239">
            <w:pPr>
              <w:pStyle w:val="NoSpacing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321" w:type="dxa"/>
          </w:tcPr>
          <w:p w:rsidR="00B90176" w:rsidRPr="00482239" w:rsidRDefault="00B90176" w:rsidP="00482239">
            <w:pPr>
              <w:pStyle w:val="NoSpacing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440" w:type="dxa"/>
          </w:tcPr>
          <w:p w:rsidR="00B90176" w:rsidRPr="00482239" w:rsidRDefault="00B90176" w:rsidP="00482239">
            <w:pPr>
              <w:pStyle w:val="NoSpacing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674" w:type="dxa"/>
          </w:tcPr>
          <w:p w:rsidR="00B90176" w:rsidRPr="00482239" w:rsidRDefault="00B90176" w:rsidP="00482239">
            <w:pPr>
              <w:pStyle w:val="NoSpacing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971" w:type="dxa"/>
          </w:tcPr>
          <w:p w:rsidR="00B90176" w:rsidRPr="00482239" w:rsidRDefault="00B90176" w:rsidP="00482239">
            <w:pPr>
              <w:pStyle w:val="NoSpacing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430" w:type="dxa"/>
          </w:tcPr>
          <w:p w:rsidR="00B90176" w:rsidRPr="00482239" w:rsidRDefault="00B90176" w:rsidP="00482239">
            <w:pPr>
              <w:pStyle w:val="NoSpacing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272" w:type="dxa"/>
          </w:tcPr>
          <w:p w:rsidR="00B90176" w:rsidRPr="00482239" w:rsidRDefault="00B90176" w:rsidP="00482239">
            <w:pPr>
              <w:pStyle w:val="NoSpacing"/>
              <w:jc w:val="center"/>
              <w:rPr>
                <w:b/>
                <w:bCs/>
                <w:sz w:val="30"/>
                <w:szCs w:val="30"/>
              </w:rPr>
            </w:pPr>
          </w:p>
        </w:tc>
      </w:tr>
    </w:tbl>
    <w:p w:rsidR="00B90176" w:rsidRDefault="00B90176" w:rsidP="00CB4AEB">
      <w:pPr>
        <w:pStyle w:val="NoSpacing"/>
        <w:rPr>
          <w:b/>
          <w:bCs/>
          <w:sz w:val="30"/>
          <w:szCs w:val="30"/>
        </w:rPr>
      </w:pPr>
    </w:p>
    <w:p w:rsidR="00B90176" w:rsidRDefault="00B90176" w:rsidP="00CB4AEB">
      <w:pPr>
        <w:pStyle w:val="NoSpacing"/>
        <w:rPr>
          <w:sz w:val="24"/>
          <w:szCs w:val="24"/>
        </w:rPr>
      </w:pPr>
      <w:r w:rsidRPr="00CB4AEB">
        <w:rPr>
          <w:sz w:val="24"/>
          <w:szCs w:val="24"/>
        </w:rPr>
        <w:t>Please fill in all the field and either fax it at</w:t>
      </w:r>
      <w:r>
        <w:rPr>
          <w:sz w:val="24"/>
          <w:szCs w:val="24"/>
        </w:rPr>
        <w:t xml:space="preserve"> 00 92 51 9216424 or email at </w:t>
      </w:r>
      <w:hyperlink r:id="rId5" w:history="1">
        <w:r w:rsidRPr="001F099A">
          <w:rPr>
            <w:rStyle w:val="Hyperlink"/>
            <w:sz w:val="24"/>
            <w:szCs w:val="24"/>
          </w:rPr>
          <w:t>nazim.latif@nicl.com.pk</w:t>
        </w:r>
      </w:hyperlink>
      <w:r>
        <w:rPr>
          <w:sz w:val="24"/>
          <w:szCs w:val="24"/>
        </w:rPr>
        <w:t xml:space="preserve"> and </w:t>
      </w:r>
      <w:hyperlink r:id="rId6" w:history="1">
        <w:r w:rsidRPr="001F099A">
          <w:rPr>
            <w:rStyle w:val="Hyperlink"/>
            <w:sz w:val="24"/>
            <w:szCs w:val="24"/>
          </w:rPr>
          <w:t>khurram.irshad@nicl.com.pk</w:t>
        </w:r>
      </w:hyperlink>
    </w:p>
    <w:p w:rsidR="00B90176" w:rsidRDefault="00B90176" w:rsidP="00CB4AEB">
      <w:pPr>
        <w:pStyle w:val="NoSpacing"/>
        <w:rPr>
          <w:sz w:val="24"/>
          <w:szCs w:val="24"/>
        </w:rPr>
      </w:pPr>
    </w:p>
    <w:sectPr w:rsidR="00B90176" w:rsidSect="006D4B1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05B7"/>
    <w:rsid w:val="000641C0"/>
    <w:rsid w:val="000741AE"/>
    <w:rsid w:val="00081B56"/>
    <w:rsid w:val="000A4DE3"/>
    <w:rsid w:val="000F39B5"/>
    <w:rsid w:val="000F54E7"/>
    <w:rsid w:val="001A2F64"/>
    <w:rsid w:val="001B22C5"/>
    <w:rsid w:val="001F099A"/>
    <w:rsid w:val="0027265F"/>
    <w:rsid w:val="00305415"/>
    <w:rsid w:val="00310A00"/>
    <w:rsid w:val="00357EE2"/>
    <w:rsid w:val="00383E76"/>
    <w:rsid w:val="00460BBB"/>
    <w:rsid w:val="00482239"/>
    <w:rsid w:val="00502729"/>
    <w:rsid w:val="006205B7"/>
    <w:rsid w:val="006A7AE0"/>
    <w:rsid w:val="006D4B10"/>
    <w:rsid w:val="006E0D36"/>
    <w:rsid w:val="007B20E8"/>
    <w:rsid w:val="008574E6"/>
    <w:rsid w:val="008C4686"/>
    <w:rsid w:val="008C78D4"/>
    <w:rsid w:val="0097477A"/>
    <w:rsid w:val="009C19C4"/>
    <w:rsid w:val="00AD0589"/>
    <w:rsid w:val="00B56F70"/>
    <w:rsid w:val="00B90176"/>
    <w:rsid w:val="00BA12C5"/>
    <w:rsid w:val="00C47696"/>
    <w:rsid w:val="00CB4AEB"/>
    <w:rsid w:val="00DD7AEC"/>
    <w:rsid w:val="00DE5E2E"/>
    <w:rsid w:val="00EC2D8C"/>
    <w:rsid w:val="00F97021"/>
    <w:rsid w:val="00FA0FBD"/>
    <w:rsid w:val="00FF2C56"/>
    <w:rsid w:val="00FF7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E76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D4B10"/>
    <w:pPr>
      <w:keepNext/>
      <w:spacing w:after="0" w:line="240" w:lineRule="auto"/>
      <w:jc w:val="center"/>
      <w:outlineLvl w:val="0"/>
    </w:pPr>
    <w:rPr>
      <w:rFonts w:ascii="Arial Black" w:eastAsia="Batang" w:hAnsi="Arial Black" w:cs="Arial Black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D4B10"/>
    <w:rPr>
      <w:rFonts w:ascii="Arial Black" w:eastAsia="Batang" w:hAnsi="Arial Black" w:cs="Arial Black"/>
      <w:sz w:val="40"/>
      <w:szCs w:val="40"/>
    </w:rPr>
  </w:style>
  <w:style w:type="paragraph" w:styleId="NoSpacing">
    <w:name w:val="No Spacing"/>
    <w:uiPriority w:val="99"/>
    <w:qFormat/>
    <w:rsid w:val="006205B7"/>
    <w:rPr>
      <w:rFonts w:cs="Calibri"/>
    </w:rPr>
  </w:style>
  <w:style w:type="table" w:styleId="TableGrid">
    <w:name w:val="Table Grid"/>
    <w:basedOn w:val="TableNormal"/>
    <w:uiPriority w:val="99"/>
    <w:rsid w:val="006205B7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CB4A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51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hurram.irshad@nicl.com.pk" TargetMode="External"/><Relationship Id="rId5" Type="http://schemas.openxmlformats.org/officeDocument/2006/relationships/hyperlink" Target="mailto:nazim.latif@nicl.com.p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681</Characters>
  <Application>Microsoft Office Word</Application>
  <DocSecurity>0</DocSecurity>
  <Lines>5</Lines>
  <Paragraphs>1</Paragraphs>
  <ScaleCrop>false</ScaleCrop>
  <Company>HP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soamerica</cp:lastModifiedBy>
  <cp:revision>6</cp:revision>
  <dcterms:created xsi:type="dcterms:W3CDTF">2012-12-26T10:05:00Z</dcterms:created>
  <dcterms:modified xsi:type="dcterms:W3CDTF">2012-12-28T04:33:00Z</dcterms:modified>
</cp:coreProperties>
</file>